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91E7C" w14:textId="08A98A16" w:rsidR="00DF660B" w:rsidRDefault="0011629F">
      <w:r>
        <w:rPr>
          <w:b/>
        </w:rPr>
        <w:t xml:space="preserve">BIJLAGE </w:t>
      </w:r>
      <w:r w:rsidR="00D139AD">
        <w:rPr>
          <w:b/>
        </w:rPr>
        <w:t>4</w:t>
      </w:r>
      <w:r>
        <w:rPr>
          <w:b/>
        </w:rPr>
        <w:t xml:space="preserve">: </w:t>
      </w:r>
      <w:r w:rsidR="00DF660B" w:rsidRPr="00DF660B">
        <w:rPr>
          <w:b/>
        </w:rPr>
        <w:t>MODELFORMULIER DECLARATIE</w:t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cr/>
      </w:r>
      <w:r w:rsidR="00DF660B" w:rsidRPr="00DF660B">
        <w:cr/>
        <w:t>voor</w:t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  <w:t>(opdrachtgever)</w:t>
      </w:r>
      <w:r w:rsidR="00DF660B" w:rsidRPr="00DF660B">
        <w:cr/>
        <w:t>te</w:t>
      </w:r>
      <w:r w:rsidR="00DF660B" w:rsidRPr="00DF660B">
        <w:cr/>
      </w:r>
      <w:r w:rsidR="00DF660B" w:rsidRPr="00DF660B">
        <w:cr/>
        <w:t>van</w:t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  <w:t>(aannemer)</w:t>
      </w:r>
      <w:r w:rsidR="00DF660B" w:rsidRPr="00DF660B">
        <w:cr/>
        <w:t>te</w:t>
      </w:r>
      <w:r w:rsidR="00DF660B" w:rsidRPr="00DF660B">
        <w:cr/>
      </w:r>
      <w:r w:rsidR="00DF660B" w:rsidRPr="00DF660B">
        <w:cr/>
        <w:t xml:space="preserve">aannemer van het werk omschreven in bestek nr.: </w:t>
      </w:r>
      <w:r w:rsidR="006C2C2F">
        <w:t>2023-027</w:t>
      </w:r>
      <w:r w:rsidR="007D4BBE">
        <w:t xml:space="preserve">, onderhoud </w:t>
      </w:r>
      <w:r w:rsidR="00FF6CDD">
        <w:t>gazon</w:t>
      </w:r>
      <w:r w:rsidR="00AC3585">
        <w:t>s</w:t>
      </w:r>
      <w:r w:rsidR="006C2C2F">
        <w:t xml:space="preserve"> 2024-2025</w:t>
      </w:r>
      <w:r w:rsidR="00AC3585">
        <w:t xml:space="preserve"> </w:t>
      </w:r>
      <w:r w:rsidR="00DF660B" w:rsidRPr="00DF660B">
        <w:t>van bovengenoemde opdrachtgever, voor de ...................... termijn van betaling</w:t>
      </w:r>
      <w:r w:rsidR="00DF660B" w:rsidRPr="00DF660B">
        <w:cr/>
      </w:r>
      <w:r w:rsidR="00DF660B" w:rsidRPr="00DF660B">
        <w:cr/>
        <w:t>tot een bedrag van</w:t>
      </w:r>
      <w:r w:rsidR="00DF660B" w:rsidRPr="00DF660B">
        <w:tab/>
      </w:r>
      <w:r w:rsidR="00DF660B" w:rsidRPr="00DF660B">
        <w:tab/>
        <w:t>€ ......................</w:t>
      </w:r>
      <w:r w:rsidR="00DF660B" w:rsidRPr="00DF660B">
        <w:tab/>
      </w:r>
      <w:r w:rsidR="00DF660B">
        <w:tab/>
      </w:r>
      <w:r w:rsidR="00DF660B" w:rsidRPr="00DF660B">
        <w:t>(in cijfers)</w:t>
      </w:r>
      <w:r w:rsidR="00DF660B" w:rsidRPr="00DF660B">
        <w:cr/>
        <w:t>verhoogd met de</w:t>
      </w:r>
      <w:r w:rsidR="00DF660B" w:rsidRPr="00DF660B">
        <w:cr/>
        <w:t xml:space="preserve">omzetbelasting </w:t>
      </w:r>
      <w:r w:rsidR="00DF660B">
        <w:t>21</w:t>
      </w:r>
      <w:r w:rsidR="00DF660B" w:rsidRPr="00DF660B">
        <w:t>%</w:t>
      </w:r>
      <w:r w:rsidR="00DF660B" w:rsidRPr="00DF660B">
        <w:tab/>
      </w:r>
      <w:r w:rsidR="00DF660B" w:rsidRPr="00DF660B">
        <w:tab/>
        <w:t>€ .......................</w:t>
      </w:r>
      <w:r w:rsidR="00DF660B" w:rsidRPr="00DF660B">
        <w:tab/>
        <w:t>(in cijfers)</w:t>
      </w:r>
      <w:r w:rsidR="00DF660B" w:rsidRPr="00DF660B">
        <w:cr/>
        <w:t xml:space="preserve">omzetbelasting  </w:t>
      </w:r>
      <w:r w:rsidR="00FC2C25">
        <w:t>9</w:t>
      </w:r>
      <w:r w:rsidR="00DF660B" w:rsidRPr="00DF660B">
        <w:t>%</w:t>
      </w:r>
      <w:r w:rsidR="00DF660B" w:rsidRPr="00DF660B">
        <w:tab/>
      </w:r>
      <w:r w:rsidR="00DF660B" w:rsidRPr="00DF660B">
        <w:tab/>
        <w:t>€ .......................</w:t>
      </w:r>
      <w:r w:rsidR="00DF660B" w:rsidRPr="00DF660B">
        <w:tab/>
        <w:t>(in cijfers)</w:t>
      </w:r>
      <w:r w:rsidR="00DF660B" w:rsidRPr="00DF660B">
        <w:cr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  <w:t>-------------------------</w:t>
      </w:r>
      <w:r w:rsidR="00DF660B" w:rsidRPr="00DF660B">
        <w:cr/>
        <w:t>totaal</w:t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  <w:t>€ ........................</w:t>
      </w:r>
      <w:r w:rsidR="00DF660B" w:rsidRPr="00DF660B">
        <w:tab/>
        <w:t>(in cijfers)</w:t>
      </w:r>
      <w:r w:rsidR="00DF660B" w:rsidRPr="00DF660B">
        <w:cr/>
      </w:r>
      <w:r w:rsidR="00DF660B" w:rsidRPr="00DF660B">
        <w:cr/>
        <w:t>De ondergetekende verklaart deze declaratie deugdelijk en</w:t>
      </w:r>
      <w:r w:rsidR="00DF660B" w:rsidRPr="00DF660B">
        <w:cr/>
        <w:t>onvergolden tot een bedrag van</w:t>
      </w:r>
      <w:r w:rsidR="00DF660B" w:rsidRPr="00DF660B">
        <w:cr/>
        <w:t>...........................................................</w:t>
      </w:r>
      <w:r w:rsidR="00DF660B">
        <w:t>......................</w:t>
      </w:r>
      <w:r w:rsidR="00DF660B" w:rsidRPr="00DF660B">
        <w:tab/>
        <w:t>euro             (in letters)</w:t>
      </w:r>
      <w:r w:rsidR="00DF660B" w:rsidRPr="00DF660B">
        <w:cr/>
        <w:t>en verzoekt dit bedrag als v</w:t>
      </w:r>
      <w:r w:rsidR="00DF660B">
        <w:t>olgt te voldoen: ..............</w:t>
      </w:r>
      <w:r w:rsidR="00DF660B" w:rsidRPr="00DF660B">
        <w:t>........................................................</w:t>
      </w:r>
      <w:r w:rsidR="00DF660B">
        <w:t>............................</w:t>
      </w:r>
      <w:r w:rsidR="00DF660B" w:rsidRPr="00DF660B">
        <w:t>....................................................</w:t>
      </w:r>
      <w:r w:rsidR="00DF660B" w:rsidRPr="00DF660B">
        <w:cr/>
      </w:r>
      <w:r w:rsidR="00DF660B" w:rsidRPr="00DF660B">
        <w:cr/>
        <w:t>Specifikatie termijnnummer ............. :</w:t>
      </w:r>
      <w:r w:rsidR="00DF660B" w:rsidRPr="00DF660B">
        <w:tab/>
        <w:t>Bedragen excl. BTW</w:t>
      </w:r>
      <w:r w:rsidR="00DF660B" w:rsidRPr="00DF660B">
        <w:cr/>
        <w:t>-----------------------------------------------------------------</w:t>
      </w:r>
      <w:r w:rsidR="00DF660B" w:rsidRPr="00DF660B">
        <w:cr/>
        <w:t>Totaal verwerkt van de aannemingssom</w:t>
      </w:r>
      <w:r w:rsidR="00DF660B" w:rsidRPr="00DF660B">
        <w:cr/>
        <w:t>excl. overschrijdingen</w:t>
      </w:r>
      <w:r w:rsidR="00DF660B" w:rsidRPr="00DF660B">
        <w:tab/>
      </w:r>
      <w:r w:rsidR="00DF660B" w:rsidRPr="00DF660B">
        <w:tab/>
      </w:r>
      <w:r w:rsidR="00DF660B" w:rsidRPr="00DF660B">
        <w:tab/>
        <w:t>€ .................</w:t>
      </w:r>
      <w:r w:rsidR="00DF660B" w:rsidRPr="00DF660B">
        <w:tab/>
      </w:r>
      <w:r w:rsidR="00DF660B" w:rsidRPr="00DF660B">
        <w:cr/>
      </w:r>
      <w:r w:rsidR="00DF660B" w:rsidRPr="00DF660B">
        <w:cr/>
        <w:t>Totaal aan overschrijdingen</w:t>
      </w:r>
      <w:r w:rsidR="00DF660B" w:rsidRPr="00DF660B">
        <w:tab/>
      </w:r>
      <w:r w:rsidR="00DF660B" w:rsidRPr="00DF660B">
        <w:tab/>
        <w:t>€ ..................</w:t>
      </w:r>
      <w:r w:rsidR="00DF660B" w:rsidRPr="00DF660B">
        <w:tab/>
      </w:r>
      <w:r w:rsidR="00DF660B" w:rsidRPr="00DF660B">
        <w:cr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  <w:t xml:space="preserve"> </w:t>
      </w:r>
      <w:r w:rsidR="00DF660B" w:rsidRPr="00DF660B">
        <w:tab/>
        <w:t>----------------------</w:t>
      </w:r>
      <w:r w:rsidR="00DF660B" w:rsidRPr="00DF660B">
        <w:tab/>
      </w:r>
      <w:r w:rsidR="00DF660B" w:rsidRPr="00DF660B">
        <w:cr/>
        <w:t>Totaal verwerkt van de aannemingssom</w:t>
      </w:r>
      <w:r w:rsidR="00DF660B" w:rsidRPr="00DF660B">
        <w:cr/>
        <w:t>incl. overschrijdingen</w:t>
      </w:r>
      <w:r w:rsidR="00DF660B" w:rsidRPr="00DF660B">
        <w:tab/>
      </w:r>
      <w:r w:rsidR="00DF660B" w:rsidRPr="00DF660B">
        <w:tab/>
      </w:r>
      <w:r w:rsidR="00DF660B" w:rsidRPr="00DF660B">
        <w:tab/>
        <w:t>€ ...................</w:t>
      </w:r>
      <w:r w:rsidR="00DF660B" w:rsidRPr="00DF660B">
        <w:tab/>
      </w:r>
      <w:r w:rsidR="00DF660B" w:rsidRPr="00DF660B">
        <w:cr/>
      </w:r>
      <w:r w:rsidR="00DF660B" w:rsidRPr="00DF660B">
        <w:cr/>
        <w:t>Reeds eerder gedeclareerd bedrag</w:t>
      </w:r>
      <w:r w:rsidR="00DF660B" w:rsidRPr="00DF660B">
        <w:tab/>
        <w:t>€ ...................</w:t>
      </w:r>
      <w:r w:rsidR="00DF660B" w:rsidRPr="00DF660B">
        <w:tab/>
      </w:r>
      <w:r w:rsidR="00DF660B" w:rsidRPr="00DF660B">
        <w:cr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  <w:t xml:space="preserve"> </w:t>
      </w:r>
      <w:r w:rsidR="00DF660B" w:rsidRPr="00DF660B">
        <w:tab/>
        <w:t>----------------------</w:t>
      </w:r>
      <w:r w:rsidR="00DF660B" w:rsidRPr="00DF660B">
        <w:tab/>
      </w:r>
      <w:r w:rsidR="00DF660B" w:rsidRPr="00DF660B">
        <w:cr/>
        <w:t>In deze termijn te declareren</w:t>
      </w:r>
      <w:r w:rsidR="00DF660B" w:rsidRPr="00DF660B">
        <w:tab/>
      </w:r>
      <w:r w:rsidR="00DF660B" w:rsidRPr="00DF660B">
        <w:tab/>
        <w:t>€ ...................</w:t>
      </w:r>
      <w:r w:rsidR="00DF660B" w:rsidRPr="00DF660B">
        <w:tab/>
      </w:r>
      <w:r w:rsidR="00DF660B" w:rsidRPr="00DF660B">
        <w:cr/>
      </w:r>
      <w:r w:rsidR="00DF660B" w:rsidRPr="00DF660B">
        <w:cr/>
        <w:t>Totaal extra declaraties</w:t>
      </w:r>
      <w:r w:rsidR="00DF660B" w:rsidRPr="00DF660B">
        <w:tab/>
      </w:r>
      <w:r w:rsidR="00DF660B" w:rsidRPr="00DF660B">
        <w:tab/>
      </w:r>
      <w:r w:rsidR="00DF660B" w:rsidRPr="00DF660B">
        <w:tab/>
        <w:t>€ ....................</w:t>
      </w:r>
      <w:r w:rsidR="00DF660B" w:rsidRPr="00DF660B">
        <w:tab/>
      </w:r>
      <w:r w:rsidR="00DF660B" w:rsidRPr="00DF660B">
        <w:cr/>
      </w:r>
      <w:r w:rsidR="00DF660B" w:rsidRPr="00DF660B">
        <w:tab/>
      </w:r>
      <w:r w:rsidR="00DF660B" w:rsidRPr="00DF660B">
        <w:tab/>
      </w:r>
      <w:r w:rsidR="00DF660B" w:rsidRPr="00DF660B">
        <w:tab/>
      </w:r>
      <w:r w:rsidR="00DF660B" w:rsidRPr="00DF660B">
        <w:tab/>
        <w:t xml:space="preserve"> </w:t>
      </w:r>
      <w:r w:rsidR="00DF660B" w:rsidRPr="00DF660B">
        <w:tab/>
        <w:t>-----------------------</w:t>
      </w:r>
      <w:r w:rsidR="00DF660B" w:rsidRPr="00DF660B">
        <w:tab/>
      </w:r>
      <w:r w:rsidR="00DF660B" w:rsidRPr="00DF660B">
        <w:cr/>
        <w:t>Totaalbedrag v/d declaratie excl. BTW</w:t>
      </w:r>
      <w:r w:rsidR="00DF660B" w:rsidRPr="00DF660B">
        <w:tab/>
        <w:t>€ .....................</w:t>
      </w:r>
      <w:r w:rsidR="00DF660B" w:rsidRPr="00DF660B">
        <w:tab/>
      </w:r>
      <w:r w:rsidR="00DF660B" w:rsidRPr="00DF660B">
        <w:cr/>
      </w:r>
      <w:r w:rsidR="00DF660B" w:rsidRPr="00DF660B">
        <w:cr/>
      </w:r>
      <w:r w:rsidR="00DF660B" w:rsidRPr="00DF660B">
        <w:cr/>
        <w:t xml:space="preserve"> ...............................................................</w:t>
      </w:r>
      <w:r w:rsidR="007D7112">
        <w:t>.............</w:t>
      </w:r>
      <w:r w:rsidR="00DF660B" w:rsidRPr="00DF660B">
        <w:t>.</w:t>
      </w:r>
      <w:r w:rsidR="00DF660B" w:rsidRPr="00DF660B">
        <w:cr/>
        <w:t xml:space="preserve">         (plaats)</w:t>
      </w:r>
      <w:r w:rsidR="00DF660B" w:rsidRPr="00DF660B">
        <w:tab/>
      </w:r>
      <w:r w:rsidR="00DF660B" w:rsidRPr="00DF660B">
        <w:tab/>
        <w:t>(jaar)</w:t>
      </w:r>
      <w:r w:rsidR="00DF660B" w:rsidRPr="00DF660B">
        <w:tab/>
        <w:t>(maand)</w:t>
      </w:r>
      <w:r w:rsidR="007D7112">
        <w:t xml:space="preserve">     </w:t>
      </w:r>
      <w:r w:rsidR="00DF660B" w:rsidRPr="00DF660B">
        <w:t>(dag)</w:t>
      </w:r>
      <w:r w:rsidR="00DF660B" w:rsidRPr="00DF660B">
        <w:cr/>
      </w:r>
      <w:r w:rsidR="00DF660B" w:rsidRPr="00DF660B">
        <w:cr/>
      </w:r>
    </w:p>
    <w:p w14:paraId="223330EC" w14:textId="77777777" w:rsidR="00000000" w:rsidRDefault="00DF660B">
      <w:r w:rsidRPr="00DF660B">
        <w:t xml:space="preserve">                            .....................................</w:t>
      </w:r>
      <w:r w:rsidRPr="00DF660B">
        <w:cr/>
        <w:t xml:space="preserve">                                (ondertekening)</w:t>
      </w:r>
    </w:p>
    <w:sectPr w:rsidR="008D0059" w:rsidSect="00DF660B">
      <w:pgSz w:w="11906" w:h="16838"/>
      <w:pgMar w:top="1418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60B"/>
    <w:rsid w:val="00027D7F"/>
    <w:rsid w:val="000D243B"/>
    <w:rsid w:val="000F0A80"/>
    <w:rsid w:val="0011629F"/>
    <w:rsid w:val="00355F95"/>
    <w:rsid w:val="0039564C"/>
    <w:rsid w:val="003F4723"/>
    <w:rsid w:val="00530891"/>
    <w:rsid w:val="00640A78"/>
    <w:rsid w:val="006C2C2F"/>
    <w:rsid w:val="00712D92"/>
    <w:rsid w:val="007D4BBE"/>
    <w:rsid w:val="007D7112"/>
    <w:rsid w:val="008E3E61"/>
    <w:rsid w:val="00AC3585"/>
    <w:rsid w:val="00D139AD"/>
    <w:rsid w:val="00DF660B"/>
    <w:rsid w:val="00E971DE"/>
    <w:rsid w:val="00FC2C25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43E97"/>
  <w15:chartTrackingRefBased/>
  <w15:docId w15:val="{73FDA5B0-6DB1-4185-888D-96F57B0C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12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12D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Roerdalen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Hornman-Voesten</dc:creator>
  <cp:keywords/>
  <dc:description/>
  <cp:lastModifiedBy>Coen Wijnhoven</cp:lastModifiedBy>
  <cp:revision>10</cp:revision>
  <cp:lastPrinted>2017-07-25T10:26:00Z</cp:lastPrinted>
  <dcterms:created xsi:type="dcterms:W3CDTF">2017-07-10T08:02:00Z</dcterms:created>
  <dcterms:modified xsi:type="dcterms:W3CDTF">2023-11-09T13:33:00Z</dcterms:modified>
</cp:coreProperties>
</file>